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55B" w:rsidRPr="008E755B" w:rsidRDefault="008E755B" w:rsidP="00F21D6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755B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E755B" w:rsidRPr="008E755B" w:rsidRDefault="008E755B" w:rsidP="00F21D6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755B">
        <w:rPr>
          <w:rFonts w:ascii="Times New Roman" w:hAnsi="Times New Roman" w:cs="Times New Roman"/>
          <w:sz w:val="28"/>
          <w:szCs w:val="28"/>
        </w:rPr>
        <w:t xml:space="preserve">к приказу Департамента </w:t>
      </w:r>
    </w:p>
    <w:p w:rsidR="008E755B" w:rsidRPr="008E755B" w:rsidRDefault="008E755B" w:rsidP="00F21D6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755B">
        <w:rPr>
          <w:rFonts w:ascii="Times New Roman" w:hAnsi="Times New Roman" w:cs="Times New Roman"/>
          <w:sz w:val="28"/>
          <w:szCs w:val="28"/>
        </w:rPr>
        <w:t xml:space="preserve">здравоохранения Ханты-Мансийского </w:t>
      </w:r>
    </w:p>
    <w:p w:rsidR="008E755B" w:rsidRPr="008E755B" w:rsidRDefault="008E755B" w:rsidP="00F21D6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755B">
        <w:rPr>
          <w:rFonts w:ascii="Times New Roman" w:hAnsi="Times New Roman" w:cs="Times New Roman"/>
          <w:sz w:val="28"/>
          <w:szCs w:val="28"/>
        </w:rPr>
        <w:t xml:space="preserve">автономного округа – </w:t>
      </w:r>
      <w:proofErr w:type="spellStart"/>
      <w:r w:rsidRPr="008E755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8E75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755B" w:rsidRPr="008E755B" w:rsidRDefault="008E755B" w:rsidP="00F21D6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75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F21D62">
        <w:rPr>
          <w:rFonts w:ascii="Times New Roman" w:hAnsi="Times New Roman" w:cs="Times New Roman"/>
          <w:sz w:val="28"/>
          <w:szCs w:val="28"/>
        </w:rPr>
        <w:t xml:space="preserve">      </w:t>
      </w:r>
      <w:r w:rsidRPr="008E755B">
        <w:rPr>
          <w:rFonts w:ascii="Times New Roman" w:hAnsi="Times New Roman" w:cs="Times New Roman"/>
          <w:sz w:val="28"/>
          <w:szCs w:val="28"/>
        </w:rPr>
        <w:t xml:space="preserve"> от</w:t>
      </w:r>
      <w:r w:rsidR="002B015F">
        <w:rPr>
          <w:rFonts w:ascii="Times New Roman" w:hAnsi="Times New Roman" w:cs="Times New Roman"/>
          <w:sz w:val="28"/>
          <w:szCs w:val="28"/>
          <w:u w:val="single"/>
          <w:lang w:val="en-US"/>
        </w:rPr>
        <w:t>11</w:t>
      </w:r>
      <w:r w:rsidRPr="008E755B">
        <w:rPr>
          <w:rFonts w:ascii="Times New Roman" w:hAnsi="Times New Roman" w:cs="Times New Roman"/>
          <w:sz w:val="28"/>
          <w:szCs w:val="28"/>
        </w:rPr>
        <w:t xml:space="preserve"> </w:t>
      </w:r>
      <w:r w:rsidR="002B015F">
        <w:rPr>
          <w:rFonts w:ascii="Times New Roman" w:hAnsi="Times New Roman" w:cs="Times New Roman"/>
          <w:sz w:val="28"/>
          <w:szCs w:val="28"/>
          <w:u w:val="single"/>
          <w:lang w:val="en-US"/>
        </w:rPr>
        <w:t>07</w:t>
      </w:r>
      <w:r w:rsidRPr="008E755B">
        <w:rPr>
          <w:rFonts w:ascii="Times New Roman" w:hAnsi="Times New Roman" w:cs="Times New Roman"/>
          <w:sz w:val="28"/>
          <w:szCs w:val="28"/>
        </w:rPr>
        <w:t xml:space="preserve"> </w:t>
      </w:r>
      <w:r w:rsidRPr="008E755B">
        <w:rPr>
          <w:rFonts w:ascii="Times New Roman" w:hAnsi="Times New Roman" w:cs="Times New Roman"/>
          <w:sz w:val="24"/>
          <w:szCs w:val="24"/>
        </w:rPr>
        <w:t xml:space="preserve">№ </w:t>
      </w:r>
      <w:r w:rsidR="002B015F">
        <w:rPr>
          <w:rFonts w:ascii="Times New Roman" w:hAnsi="Times New Roman" w:cs="Times New Roman"/>
          <w:sz w:val="24"/>
          <w:szCs w:val="24"/>
          <w:lang w:val="en-US"/>
        </w:rPr>
        <w:t>556</w:t>
      </w:r>
      <w:r w:rsidRPr="008E755B">
        <w:rPr>
          <w:rFonts w:ascii="Times New Roman" w:hAnsi="Times New Roman" w:cs="Times New Roman"/>
          <w:sz w:val="28"/>
          <w:szCs w:val="28"/>
          <w:u w:val="single"/>
        </w:rPr>
        <w:t xml:space="preserve">               </w:t>
      </w:r>
    </w:p>
    <w:p w:rsidR="008E755B" w:rsidRPr="008E755B" w:rsidRDefault="008E755B" w:rsidP="00F21D62">
      <w:pPr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8E755B" w:rsidRPr="008E755B" w:rsidRDefault="008E755B" w:rsidP="00F21D62">
      <w:pPr>
        <w:spacing w:after="0"/>
        <w:jc w:val="right"/>
        <w:rPr>
          <w:rFonts w:ascii="Times New Roman" w:hAnsi="Times New Roman" w:cs="Times New Roman"/>
          <w:bCs/>
          <w:sz w:val="28"/>
        </w:rPr>
      </w:pPr>
    </w:p>
    <w:p w:rsidR="008E755B" w:rsidRPr="008E755B" w:rsidRDefault="008E755B" w:rsidP="008E755B">
      <w:pPr>
        <w:jc w:val="center"/>
        <w:rPr>
          <w:rFonts w:ascii="Times New Roman" w:hAnsi="Times New Roman" w:cs="Times New Roman"/>
        </w:rPr>
      </w:pPr>
    </w:p>
    <w:p w:rsidR="00782790" w:rsidRPr="004D4DAE" w:rsidRDefault="00DA17B3" w:rsidP="00782790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  <w:r w:rsidR="00397FD3">
        <w:rPr>
          <w:rFonts w:ascii="Times New Roman" w:hAnsi="Times New Roman" w:cs="Times New Roman"/>
          <w:sz w:val="28"/>
          <w:szCs w:val="28"/>
        </w:rPr>
        <w:t xml:space="preserve"> ответственных</w:t>
      </w:r>
      <w:r>
        <w:rPr>
          <w:rFonts w:ascii="Times New Roman" w:hAnsi="Times New Roman" w:cs="Times New Roman"/>
          <w:sz w:val="28"/>
          <w:szCs w:val="28"/>
        </w:rPr>
        <w:t xml:space="preserve"> врачей-</w:t>
      </w:r>
      <w:r w:rsidR="00782790">
        <w:rPr>
          <w:rFonts w:ascii="Times New Roman" w:hAnsi="Times New Roman" w:cs="Times New Roman"/>
          <w:sz w:val="28"/>
          <w:szCs w:val="28"/>
        </w:rPr>
        <w:t>гематологов</w:t>
      </w:r>
      <w:r w:rsidR="00782790" w:rsidRPr="00D20A03">
        <w:rPr>
          <w:bCs/>
          <w:sz w:val="28"/>
          <w:szCs w:val="28"/>
        </w:rPr>
        <w:t xml:space="preserve"> </w:t>
      </w:r>
      <w:r w:rsidR="004D4DAE">
        <w:rPr>
          <w:rFonts w:ascii="Times New Roman" w:hAnsi="Times New Roman" w:cs="Times New Roman"/>
          <w:bCs/>
          <w:sz w:val="28"/>
          <w:szCs w:val="28"/>
        </w:rPr>
        <w:t>медицинских организаций</w:t>
      </w:r>
    </w:p>
    <w:p w:rsidR="00F21D62" w:rsidRDefault="00782790" w:rsidP="00397FD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E755B">
        <w:rPr>
          <w:rFonts w:ascii="Times New Roman" w:hAnsi="Times New Roman" w:cs="Times New Roman"/>
          <w:sz w:val="28"/>
          <w:szCs w:val="28"/>
        </w:rPr>
        <w:t>Ханты-Мансийского</w:t>
      </w:r>
      <w:r w:rsidRPr="00536873">
        <w:rPr>
          <w:rFonts w:ascii="Times New Roman" w:hAnsi="Times New Roman" w:cs="Times New Roman"/>
          <w:sz w:val="28"/>
          <w:szCs w:val="28"/>
        </w:rPr>
        <w:t xml:space="preserve"> </w:t>
      </w:r>
      <w:r w:rsidRPr="008E755B">
        <w:rPr>
          <w:rFonts w:ascii="Times New Roman" w:hAnsi="Times New Roman" w:cs="Times New Roman"/>
          <w:sz w:val="28"/>
          <w:szCs w:val="28"/>
        </w:rPr>
        <w:t xml:space="preserve">автономного округа – </w:t>
      </w:r>
      <w:proofErr w:type="spellStart"/>
      <w:r w:rsidRPr="008E755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8E755B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ответстве</w:t>
      </w:r>
      <w:r w:rsidR="004E099A">
        <w:rPr>
          <w:rFonts w:ascii="Times New Roman" w:hAnsi="Times New Roman" w:cs="Times New Roman"/>
          <w:sz w:val="28"/>
          <w:szCs w:val="28"/>
        </w:rPr>
        <w:t xml:space="preserve">нных за </w:t>
      </w:r>
      <w:r w:rsidR="00397FD3">
        <w:rPr>
          <w:rFonts w:ascii="Times New Roman" w:hAnsi="Times New Roman" w:cs="Times New Roman"/>
          <w:sz w:val="28"/>
          <w:szCs w:val="28"/>
        </w:rPr>
        <w:t xml:space="preserve"> назначение и выписку </w:t>
      </w:r>
      <w:r w:rsidR="00397FD3" w:rsidRPr="00397FD3">
        <w:rPr>
          <w:rFonts w:ascii="Times New Roman" w:hAnsi="Times New Roman" w:cs="Times New Roman"/>
          <w:sz w:val="28"/>
          <w:szCs w:val="28"/>
        </w:rPr>
        <w:t>лекарственных препаратов «</w:t>
      </w:r>
      <w:proofErr w:type="spellStart"/>
      <w:r w:rsidR="00397FD3" w:rsidRPr="00397FD3">
        <w:rPr>
          <w:rFonts w:ascii="Times New Roman" w:hAnsi="Times New Roman" w:cs="Times New Roman"/>
          <w:sz w:val="28"/>
          <w:szCs w:val="28"/>
        </w:rPr>
        <w:t>Бортезомиб</w:t>
      </w:r>
      <w:proofErr w:type="spellEnd"/>
      <w:r w:rsidR="00397FD3" w:rsidRPr="00397FD3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="00397FD3" w:rsidRPr="00397FD3">
        <w:rPr>
          <w:rFonts w:ascii="Times New Roman" w:hAnsi="Times New Roman" w:cs="Times New Roman"/>
          <w:sz w:val="28"/>
          <w:szCs w:val="28"/>
        </w:rPr>
        <w:t>Ритуксимаб</w:t>
      </w:r>
      <w:proofErr w:type="spellEnd"/>
      <w:r w:rsidR="00397FD3" w:rsidRPr="00397FD3">
        <w:rPr>
          <w:rFonts w:ascii="Times New Roman" w:hAnsi="Times New Roman" w:cs="Times New Roman"/>
          <w:sz w:val="28"/>
          <w:szCs w:val="28"/>
        </w:rPr>
        <w:t xml:space="preserve">» </w:t>
      </w:r>
      <w:r w:rsidR="00397FD3" w:rsidRPr="00397FD3">
        <w:rPr>
          <w:rFonts w:ascii="Times New Roman" w:hAnsi="Times New Roman" w:cs="Times New Roman"/>
          <w:bCs/>
          <w:sz w:val="28"/>
          <w:szCs w:val="28"/>
        </w:rPr>
        <w:t xml:space="preserve">для обеспечения лиц, </w:t>
      </w:r>
      <w:r w:rsidR="00397FD3" w:rsidRPr="00397FD3">
        <w:rPr>
          <w:rFonts w:ascii="Times New Roman" w:hAnsi="Times New Roman" w:cs="Times New Roman"/>
          <w:sz w:val="28"/>
          <w:szCs w:val="28"/>
        </w:rPr>
        <w:t>больных злокачественными новообразованиями лимфоидной, кроветворной и родственных им тканей (</w:t>
      </w:r>
      <w:proofErr w:type="spellStart"/>
      <w:r w:rsidR="00397FD3" w:rsidRPr="00397FD3">
        <w:rPr>
          <w:rFonts w:ascii="Times New Roman" w:hAnsi="Times New Roman" w:cs="Times New Roman"/>
          <w:sz w:val="28"/>
          <w:szCs w:val="28"/>
        </w:rPr>
        <w:t>макроглобулинемия</w:t>
      </w:r>
      <w:proofErr w:type="spellEnd"/>
      <w:r w:rsidR="00397FD3" w:rsidRPr="00397F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7FD3" w:rsidRPr="00397FD3">
        <w:rPr>
          <w:rFonts w:ascii="Times New Roman" w:hAnsi="Times New Roman" w:cs="Times New Roman"/>
          <w:sz w:val="28"/>
          <w:szCs w:val="28"/>
        </w:rPr>
        <w:t>Вальденстрема</w:t>
      </w:r>
      <w:proofErr w:type="spellEnd"/>
      <w:r w:rsidR="00397FD3" w:rsidRPr="00397FD3">
        <w:rPr>
          <w:rFonts w:ascii="Times New Roman" w:hAnsi="Times New Roman" w:cs="Times New Roman"/>
          <w:sz w:val="28"/>
          <w:szCs w:val="28"/>
        </w:rPr>
        <w:t xml:space="preserve"> С88, множественная миелома С90, фолликулярная (</w:t>
      </w:r>
      <w:proofErr w:type="spellStart"/>
      <w:r w:rsidR="00397FD3" w:rsidRPr="00397FD3">
        <w:rPr>
          <w:rFonts w:ascii="Times New Roman" w:hAnsi="Times New Roman" w:cs="Times New Roman"/>
          <w:sz w:val="28"/>
          <w:szCs w:val="28"/>
        </w:rPr>
        <w:t>нодулярная</w:t>
      </w:r>
      <w:proofErr w:type="spellEnd"/>
      <w:r w:rsidR="00397FD3" w:rsidRPr="00397FD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397FD3" w:rsidRPr="00397FD3">
        <w:rPr>
          <w:rFonts w:ascii="Times New Roman" w:hAnsi="Times New Roman" w:cs="Times New Roman"/>
          <w:sz w:val="28"/>
          <w:szCs w:val="28"/>
        </w:rPr>
        <w:t>неходжкинская</w:t>
      </w:r>
      <w:proofErr w:type="spellEnd"/>
      <w:r w:rsidR="00397FD3" w:rsidRPr="00397F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7FD3" w:rsidRPr="00397FD3">
        <w:rPr>
          <w:rFonts w:ascii="Times New Roman" w:hAnsi="Times New Roman" w:cs="Times New Roman"/>
          <w:sz w:val="28"/>
          <w:szCs w:val="28"/>
        </w:rPr>
        <w:t>лимфома</w:t>
      </w:r>
      <w:proofErr w:type="spellEnd"/>
      <w:r w:rsidR="00397FD3" w:rsidRPr="00397FD3">
        <w:rPr>
          <w:rFonts w:ascii="Times New Roman" w:hAnsi="Times New Roman" w:cs="Times New Roman"/>
          <w:sz w:val="28"/>
          <w:szCs w:val="28"/>
        </w:rPr>
        <w:t xml:space="preserve"> С82, мелкоклеточная (диффузная) </w:t>
      </w:r>
      <w:proofErr w:type="spellStart"/>
      <w:r w:rsidR="00397FD3" w:rsidRPr="00397FD3">
        <w:rPr>
          <w:rFonts w:ascii="Times New Roman" w:hAnsi="Times New Roman" w:cs="Times New Roman"/>
          <w:sz w:val="28"/>
          <w:szCs w:val="28"/>
        </w:rPr>
        <w:t>неходжкинская</w:t>
      </w:r>
      <w:proofErr w:type="spellEnd"/>
      <w:r w:rsidR="00397FD3" w:rsidRPr="00397F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7FD3" w:rsidRPr="00397FD3">
        <w:rPr>
          <w:rFonts w:ascii="Times New Roman" w:hAnsi="Times New Roman" w:cs="Times New Roman"/>
          <w:sz w:val="28"/>
          <w:szCs w:val="28"/>
        </w:rPr>
        <w:t>лимфома</w:t>
      </w:r>
      <w:proofErr w:type="spellEnd"/>
      <w:r w:rsidR="00397FD3" w:rsidRPr="00397FD3">
        <w:rPr>
          <w:rFonts w:ascii="Times New Roman" w:hAnsi="Times New Roman" w:cs="Times New Roman"/>
          <w:sz w:val="28"/>
          <w:szCs w:val="28"/>
        </w:rPr>
        <w:t xml:space="preserve"> С83.0, мелкоклеточная</w:t>
      </w:r>
      <w:r w:rsidR="00D17340">
        <w:rPr>
          <w:rFonts w:ascii="Times New Roman" w:hAnsi="Times New Roman" w:cs="Times New Roman"/>
          <w:sz w:val="28"/>
          <w:szCs w:val="28"/>
        </w:rPr>
        <w:t xml:space="preserve"> расщё</w:t>
      </w:r>
      <w:r w:rsidR="00397FD3" w:rsidRPr="00397FD3">
        <w:rPr>
          <w:rFonts w:ascii="Times New Roman" w:hAnsi="Times New Roman" w:cs="Times New Roman"/>
          <w:sz w:val="28"/>
          <w:szCs w:val="28"/>
        </w:rPr>
        <w:t xml:space="preserve">пленными ядрами (диффузная) </w:t>
      </w:r>
      <w:proofErr w:type="spellStart"/>
      <w:r w:rsidR="00397FD3" w:rsidRPr="00397FD3">
        <w:rPr>
          <w:rFonts w:ascii="Times New Roman" w:hAnsi="Times New Roman" w:cs="Times New Roman"/>
          <w:sz w:val="28"/>
          <w:szCs w:val="28"/>
        </w:rPr>
        <w:t>неходжкинская</w:t>
      </w:r>
      <w:proofErr w:type="spellEnd"/>
      <w:r w:rsidR="00397FD3" w:rsidRPr="00397F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7FD3" w:rsidRPr="00397FD3">
        <w:rPr>
          <w:rFonts w:ascii="Times New Roman" w:hAnsi="Times New Roman" w:cs="Times New Roman"/>
          <w:sz w:val="28"/>
          <w:szCs w:val="28"/>
        </w:rPr>
        <w:t>лимфома</w:t>
      </w:r>
      <w:proofErr w:type="spellEnd"/>
      <w:r w:rsidR="00397FD3" w:rsidRPr="00397FD3">
        <w:rPr>
          <w:rFonts w:ascii="Times New Roman" w:hAnsi="Times New Roman" w:cs="Times New Roman"/>
          <w:sz w:val="28"/>
          <w:szCs w:val="28"/>
        </w:rPr>
        <w:t xml:space="preserve"> С83.1, крупноклеточная (диффузная) </w:t>
      </w:r>
      <w:proofErr w:type="spellStart"/>
      <w:r w:rsidR="00397FD3" w:rsidRPr="00397FD3">
        <w:rPr>
          <w:rFonts w:ascii="Times New Roman" w:hAnsi="Times New Roman" w:cs="Times New Roman"/>
          <w:sz w:val="28"/>
          <w:szCs w:val="28"/>
        </w:rPr>
        <w:t>неходжкинская</w:t>
      </w:r>
      <w:proofErr w:type="spellEnd"/>
      <w:r w:rsidR="00397FD3" w:rsidRPr="00397F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7FD3" w:rsidRPr="00397FD3">
        <w:rPr>
          <w:rFonts w:ascii="Times New Roman" w:hAnsi="Times New Roman" w:cs="Times New Roman"/>
          <w:sz w:val="28"/>
          <w:szCs w:val="28"/>
        </w:rPr>
        <w:t>лимфома</w:t>
      </w:r>
      <w:proofErr w:type="spellEnd"/>
      <w:r w:rsidR="00397FD3" w:rsidRPr="00397FD3">
        <w:rPr>
          <w:rFonts w:ascii="Times New Roman" w:hAnsi="Times New Roman" w:cs="Times New Roman"/>
          <w:sz w:val="28"/>
          <w:szCs w:val="28"/>
        </w:rPr>
        <w:t xml:space="preserve"> С83.3, </w:t>
      </w:r>
      <w:proofErr w:type="spellStart"/>
      <w:r w:rsidR="00397FD3" w:rsidRPr="00397FD3">
        <w:rPr>
          <w:rFonts w:ascii="Times New Roman" w:hAnsi="Times New Roman" w:cs="Times New Roman"/>
          <w:sz w:val="28"/>
          <w:szCs w:val="28"/>
        </w:rPr>
        <w:t>иммунобластная</w:t>
      </w:r>
      <w:proofErr w:type="spellEnd"/>
      <w:r w:rsidR="00397FD3" w:rsidRPr="00397FD3">
        <w:rPr>
          <w:rFonts w:ascii="Times New Roman" w:hAnsi="Times New Roman" w:cs="Times New Roman"/>
          <w:sz w:val="28"/>
          <w:szCs w:val="28"/>
        </w:rPr>
        <w:t xml:space="preserve"> (диффузная) </w:t>
      </w:r>
      <w:proofErr w:type="spellStart"/>
      <w:r w:rsidR="00397FD3" w:rsidRPr="00397FD3">
        <w:rPr>
          <w:rFonts w:ascii="Times New Roman" w:hAnsi="Times New Roman" w:cs="Times New Roman"/>
          <w:sz w:val="28"/>
          <w:szCs w:val="28"/>
        </w:rPr>
        <w:t>неходжкинская</w:t>
      </w:r>
      <w:proofErr w:type="spellEnd"/>
      <w:proofErr w:type="gramEnd"/>
      <w:r w:rsidR="00397FD3" w:rsidRPr="00397F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7FD3" w:rsidRPr="00397FD3">
        <w:rPr>
          <w:rFonts w:ascii="Times New Roman" w:hAnsi="Times New Roman" w:cs="Times New Roman"/>
          <w:sz w:val="28"/>
          <w:szCs w:val="28"/>
        </w:rPr>
        <w:t>лимфома</w:t>
      </w:r>
      <w:proofErr w:type="spellEnd"/>
      <w:r w:rsidR="00397FD3" w:rsidRPr="00397FD3">
        <w:rPr>
          <w:rFonts w:ascii="Times New Roman" w:hAnsi="Times New Roman" w:cs="Times New Roman"/>
          <w:sz w:val="28"/>
          <w:szCs w:val="28"/>
        </w:rPr>
        <w:t xml:space="preserve"> С83.4, другие типы </w:t>
      </w:r>
      <w:proofErr w:type="gramStart"/>
      <w:r w:rsidR="00397FD3" w:rsidRPr="00397FD3">
        <w:rPr>
          <w:rFonts w:ascii="Times New Roman" w:hAnsi="Times New Roman" w:cs="Times New Roman"/>
          <w:sz w:val="28"/>
          <w:szCs w:val="28"/>
        </w:rPr>
        <w:t>диффузных</w:t>
      </w:r>
      <w:proofErr w:type="gramEnd"/>
      <w:r w:rsidR="00397FD3" w:rsidRPr="00397F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7FD3" w:rsidRPr="00397FD3">
        <w:rPr>
          <w:rFonts w:ascii="Times New Roman" w:hAnsi="Times New Roman" w:cs="Times New Roman"/>
          <w:sz w:val="28"/>
          <w:szCs w:val="28"/>
        </w:rPr>
        <w:t>неходжкинских</w:t>
      </w:r>
      <w:proofErr w:type="spellEnd"/>
      <w:r w:rsidR="00397FD3" w:rsidRPr="00397F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7FD3" w:rsidRPr="00397FD3">
        <w:rPr>
          <w:rFonts w:ascii="Times New Roman" w:hAnsi="Times New Roman" w:cs="Times New Roman"/>
          <w:sz w:val="28"/>
          <w:szCs w:val="28"/>
        </w:rPr>
        <w:t>лимфом</w:t>
      </w:r>
      <w:proofErr w:type="spellEnd"/>
      <w:r w:rsidR="00397FD3" w:rsidRPr="00397FD3">
        <w:rPr>
          <w:rFonts w:ascii="Times New Roman" w:hAnsi="Times New Roman" w:cs="Times New Roman"/>
          <w:sz w:val="28"/>
          <w:szCs w:val="28"/>
        </w:rPr>
        <w:t xml:space="preserve"> С83.8, диффузная </w:t>
      </w:r>
      <w:proofErr w:type="spellStart"/>
      <w:r w:rsidR="00397FD3" w:rsidRPr="00397FD3">
        <w:rPr>
          <w:rFonts w:ascii="Times New Roman" w:hAnsi="Times New Roman" w:cs="Times New Roman"/>
          <w:sz w:val="28"/>
          <w:szCs w:val="28"/>
        </w:rPr>
        <w:t>неходжкинская</w:t>
      </w:r>
      <w:proofErr w:type="spellEnd"/>
      <w:r w:rsidR="00397FD3" w:rsidRPr="00397F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7FD3" w:rsidRPr="00397FD3">
        <w:rPr>
          <w:rFonts w:ascii="Times New Roman" w:hAnsi="Times New Roman" w:cs="Times New Roman"/>
          <w:sz w:val="28"/>
          <w:szCs w:val="28"/>
        </w:rPr>
        <w:t>лимфома</w:t>
      </w:r>
      <w:proofErr w:type="spellEnd"/>
      <w:r w:rsidR="00397FD3" w:rsidRPr="00397F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7FD3" w:rsidRPr="00397FD3">
        <w:rPr>
          <w:rFonts w:ascii="Times New Roman" w:hAnsi="Times New Roman" w:cs="Times New Roman"/>
          <w:sz w:val="28"/>
          <w:szCs w:val="28"/>
        </w:rPr>
        <w:t>неуточненная</w:t>
      </w:r>
      <w:proofErr w:type="spellEnd"/>
      <w:r w:rsidR="00397FD3" w:rsidRPr="00397FD3">
        <w:rPr>
          <w:rFonts w:ascii="Times New Roman" w:hAnsi="Times New Roman" w:cs="Times New Roman"/>
          <w:sz w:val="28"/>
          <w:szCs w:val="28"/>
        </w:rPr>
        <w:t xml:space="preserve"> С83.9, другие и </w:t>
      </w:r>
      <w:proofErr w:type="spellStart"/>
      <w:r w:rsidR="00397FD3" w:rsidRPr="00397FD3">
        <w:rPr>
          <w:rFonts w:ascii="Times New Roman" w:hAnsi="Times New Roman" w:cs="Times New Roman"/>
          <w:sz w:val="28"/>
          <w:szCs w:val="28"/>
        </w:rPr>
        <w:t>неуточненные</w:t>
      </w:r>
      <w:proofErr w:type="spellEnd"/>
      <w:r w:rsidR="00397FD3" w:rsidRPr="00397FD3">
        <w:rPr>
          <w:rFonts w:ascii="Times New Roman" w:hAnsi="Times New Roman" w:cs="Times New Roman"/>
          <w:sz w:val="28"/>
          <w:szCs w:val="28"/>
        </w:rPr>
        <w:t xml:space="preserve"> типы </w:t>
      </w:r>
      <w:proofErr w:type="spellStart"/>
      <w:r w:rsidR="00397FD3" w:rsidRPr="00397FD3">
        <w:rPr>
          <w:rFonts w:ascii="Times New Roman" w:hAnsi="Times New Roman" w:cs="Times New Roman"/>
          <w:sz w:val="28"/>
          <w:szCs w:val="28"/>
        </w:rPr>
        <w:t>неходжкинской</w:t>
      </w:r>
      <w:proofErr w:type="spellEnd"/>
      <w:r w:rsidR="00397FD3" w:rsidRPr="00397F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7FD3" w:rsidRPr="00397FD3">
        <w:rPr>
          <w:rFonts w:ascii="Times New Roman" w:hAnsi="Times New Roman" w:cs="Times New Roman"/>
          <w:sz w:val="28"/>
          <w:szCs w:val="28"/>
        </w:rPr>
        <w:t>лимфомы</w:t>
      </w:r>
      <w:proofErr w:type="spellEnd"/>
      <w:r w:rsidR="00397FD3" w:rsidRPr="00397FD3">
        <w:rPr>
          <w:rFonts w:ascii="Times New Roman" w:hAnsi="Times New Roman" w:cs="Times New Roman"/>
          <w:sz w:val="28"/>
          <w:szCs w:val="28"/>
        </w:rPr>
        <w:t xml:space="preserve"> С85, хронический </w:t>
      </w:r>
      <w:proofErr w:type="spellStart"/>
      <w:r w:rsidR="00397FD3" w:rsidRPr="00397FD3">
        <w:rPr>
          <w:rFonts w:ascii="Times New Roman" w:hAnsi="Times New Roman" w:cs="Times New Roman"/>
          <w:sz w:val="28"/>
          <w:szCs w:val="28"/>
        </w:rPr>
        <w:t>лимфоцитарный</w:t>
      </w:r>
      <w:proofErr w:type="spellEnd"/>
      <w:r w:rsidR="00397FD3" w:rsidRPr="00397FD3">
        <w:rPr>
          <w:rFonts w:ascii="Times New Roman" w:hAnsi="Times New Roman" w:cs="Times New Roman"/>
          <w:sz w:val="28"/>
          <w:szCs w:val="28"/>
        </w:rPr>
        <w:t xml:space="preserve"> лейкоз С91.1)</w:t>
      </w:r>
    </w:p>
    <w:p w:rsidR="00397FD3" w:rsidRPr="00397FD3" w:rsidRDefault="00397FD3" w:rsidP="00397FD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567"/>
        <w:gridCol w:w="2410"/>
        <w:gridCol w:w="6379"/>
      </w:tblGrid>
      <w:tr w:rsidR="001816E3" w:rsidTr="00505E28">
        <w:tc>
          <w:tcPr>
            <w:tcW w:w="567" w:type="dxa"/>
          </w:tcPr>
          <w:p w:rsidR="001816E3" w:rsidRPr="001816E3" w:rsidRDefault="001816E3" w:rsidP="001816E3">
            <w:pPr>
              <w:widowControl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816E3" w:rsidRPr="00DB3E5D" w:rsidRDefault="00505E28" w:rsidP="001816E3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Территория</w:t>
            </w:r>
            <w:r w:rsidR="00782790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6379" w:type="dxa"/>
            <w:vAlign w:val="center"/>
          </w:tcPr>
          <w:p w:rsidR="001816E3" w:rsidRPr="001816E3" w:rsidRDefault="001816E3" w:rsidP="001816E3">
            <w:pPr>
              <w:jc w:val="center"/>
              <w:rPr>
                <w:rFonts w:ascii="Times New Roman" w:hAnsi="Times New Roman" w:cs="Times New Roman"/>
              </w:rPr>
            </w:pPr>
            <w:r w:rsidRPr="001816E3"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специалист, контакты</w:t>
            </w:r>
          </w:p>
        </w:tc>
      </w:tr>
      <w:tr w:rsidR="001816E3" w:rsidRPr="002B015F" w:rsidTr="00505E28">
        <w:tc>
          <w:tcPr>
            <w:tcW w:w="567" w:type="dxa"/>
            <w:vAlign w:val="center"/>
          </w:tcPr>
          <w:p w:rsidR="001816E3" w:rsidRPr="004046B5" w:rsidRDefault="00A7576D" w:rsidP="0051166E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046B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  <w:vAlign w:val="center"/>
          </w:tcPr>
          <w:p w:rsidR="001816E3" w:rsidRDefault="00782790" w:rsidP="00505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Березовский р-н,</w:t>
            </w:r>
          </w:p>
          <w:p w:rsidR="00505E28" w:rsidRDefault="00505E28" w:rsidP="00505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Белоярский р-н,</w:t>
            </w:r>
          </w:p>
          <w:p w:rsidR="00505E28" w:rsidRDefault="00505E28" w:rsidP="00505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Октябрьский р-н,</w:t>
            </w:r>
          </w:p>
          <w:p w:rsidR="001555C2" w:rsidRPr="00344D91" w:rsidRDefault="001555C2" w:rsidP="00505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Кондинский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р-н,</w:t>
            </w:r>
          </w:p>
          <w:p w:rsidR="00344D91" w:rsidRPr="00344D91" w:rsidRDefault="00344D91" w:rsidP="00505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Советский р-н,</w:t>
            </w:r>
          </w:p>
          <w:p w:rsidR="00505E28" w:rsidRDefault="00505E28" w:rsidP="00505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Ханты-Мансийский р-н,</w:t>
            </w:r>
          </w:p>
          <w:p w:rsidR="00505E28" w:rsidRDefault="00505E28" w:rsidP="00505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Нягань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5E28" w:rsidRDefault="00505E28" w:rsidP="00505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5E28" w:rsidRDefault="00505E28" w:rsidP="00505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Ханты-Мансийск,</w:t>
            </w:r>
          </w:p>
          <w:p w:rsidR="00505E28" w:rsidRDefault="00344D91" w:rsidP="00505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Югорск</w:t>
            </w:r>
            <w:proofErr w:type="spellEnd"/>
          </w:p>
          <w:p w:rsidR="00505E28" w:rsidRPr="004046B5" w:rsidRDefault="00505E28" w:rsidP="00505E28">
            <w:pPr>
              <w:ind w:right="-3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782790" w:rsidRPr="00505E28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врач гематолог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 ХМА</w:t>
            </w:r>
            <w:proofErr w:type="gramStart"/>
            <w:r w:rsidR="00505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proofErr w:type="gramEnd"/>
            <w:r w:rsidR="00505E28" w:rsidRPr="00505E2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="00505E28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</w:p>
          <w:p w:rsidR="00782790" w:rsidRPr="004046B5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«Окружная клиническая больница»</w:t>
            </w:r>
          </w:p>
          <w:p w:rsidR="00782790" w:rsidRPr="004046B5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г. Ханты-Мансийска</w:t>
            </w:r>
          </w:p>
          <w:p w:rsidR="00782790" w:rsidRPr="004046B5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Бабич Елена Николаевна</w:t>
            </w:r>
          </w:p>
          <w:p w:rsidR="00782790" w:rsidRPr="00344D91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344D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8(3467) 30-42-18,  </w:t>
            </w:r>
            <w:r w:rsidRPr="004046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44D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4046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344D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hyperlink r:id="rId5" w:history="1"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el</w:t>
              </w:r>
              <w:r w:rsidRPr="00344D91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.</w:t>
              </w:r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babich</w:t>
              </w:r>
              <w:r w:rsidRPr="00344D91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@</w:t>
              </w:r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gmail</w:t>
              </w:r>
              <w:r w:rsidRPr="00344D91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.</w:t>
              </w:r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</w:hyperlink>
          </w:p>
          <w:p w:rsidR="00782790" w:rsidRPr="00344D91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82790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врач гематолог БУ ХМАО</w:t>
            </w:r>
            <w:r w:rsidR="00505E2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="00505E28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2790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«Окру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жная клиническая больница» </w:t>
            </w:r>
          </w:p>
          <w:p w:rsidR="00782790" w:rsidRPr="004046B5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г. Ханты-Мансийска</w:t>
            </w:r>
          </w:p>
          <w:p w:rsidR="00782790" w:rsidRPr="004046B5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Черменева</w:t>
            </w:r>
            <w:proofErr w:type="spellEnd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Михайловна</w:t>
            </w:r>
          </w:p>
          <w:p w:rsidR="00782790" w:rsidRPr="004046B5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4046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8(3467) 39-01-15, e-mail </w:t>
            </w:r>
            <w:hyperlink r:id="rId6" w:history="1"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chermenevanm@yandex.ru</w:t>
              </w:r>
            </w:hyperlink>
          </w:p>
          <w:p w:rsidR="001816E3" w:rsidRPr="00782790" w:rsidRDefault="001816E3" w:rsidP="003A35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816E3" w:rsidRPr="00782790" w:rsidRDefault="001816E3" w:rsidP="0078279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82790" w:rsidRPr="00782790" w:rsidTr="00505E28">
        <w:tc>
          <w:tcPr>
            <w:tcW w:w="567" w:type="dxa"/>
            <w:vAlign w:val="center"/>
          </w:tcPr>
          <w:p w:rsidR="00782790" w:rsidRPr="00782790" w:rsidRDefault="00782790" w:rsidP="0051166E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782790" w:rsidRDefault="00505E28" w:rsidP="0051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Нижневартовский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р-н,</w:t>
            </w:r>
          </w:p>
          <w:p w:rsidR="00505E28" w:rsidRDefault="00505E28" w:rsidP="0051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Нефтеюганский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р-н,</w:t>
            </w:r>
          </w:p>
          <w:p w:rsidR="00505E28" w:rsidRDefault="00505E28" w:rsidP="0051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Сургутский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р-н,</w:t>
            </w:r>
          </w:p>
          <w:p w:rsidR="001555C2" w:rsidRDefault="001555C2" w:rsidP="0051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Когалым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5E28" w:rsidRDefault="001555C2" w:rsidP="0051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Лангепас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555C2" w:rsidRDefault="001555C2" w:rsidP="0051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Мегион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44D91" w:rsidRDefault="00344D91" w:rsidP="0051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Нефтеюганск,</w:t>
            </w:r>
          </w:p>
          <w:p w:rsidR="001555C2" w:rsidRDefault="001555C2" w:rsidP="0051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Покачи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555C2" w:rsidRDefault="001555C2" w:rsidP="0051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Пыть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555C2" w:rsidRDefault="001555C2" w:rsidP="0051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Радужный,</w:t>
            </w:r>
          </w:p>
          <w:p w:rsidR="001555C2" w:rsidRDefault="001555C2" w:rsidP="0051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Сургут</w:t>
            </w:r>
          </w:p>
        </w:tc>
        <w:tc>
          <w:tcPr>
            <w:tcW w:w="6379" w:type="dxa"/>
          </w:tcPr>
          <w:p w:rsidR="00782790" w:rsidRPr="00782790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Главный внештатный специалист гематолог</w:t>
            </w:r>
          </w:p>
          <w:p w:rsidR="00782790" w:rsidRPr="00782790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790">
              <w:rPr>
                <w:rFonts w:ascii="Times New Roman" w:hAnsi="Times New Roman" w:cs="Times New Roman"/>
                <w:sz w:val="24"/>
                <w:szCs w:val="24"/>
              </w:rPr>
              <w:t xml:space="preserve">Депздрава </w:t>
            </w:r>
            <w:proofErr w:type="spellStart"/>
            <w:r w:rsidRPr="00782790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7827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82790" w:rsidRPr="00782790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790">
              <w:rPr>
                <w:rFonts w:ascii="Times New Roman" w:hAnsi="Times New Roman" w:cs="Times New Roman"/>
                <w:sz w:val="24"/>
                <w:szCs w:val="24"/>
              </w:rPr>
              <w:t>заведующая клинико-диагностического центра гематологии</w:t>
            </w:r>
          </w:p>
          <w:p w:rsidR="00782790" w:rsidRPr="00782790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790">
              <w:rPr>
                <w:rFonts w:ascii="Times New Roman" w:hAnsi="Times New Roman" w:cs="Times New Roman"/>
                <w:sz w:val="24"/>
                <w:szCs w:val="24"/>
              </w:rPr>
              <w:t xml:space="preserve">БУ ХМАО – </w:t>
            </w:r>
            <w:proofErr w:type="spellStart"/>
            <w:r w:rsidRPr="00782790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782790">
              <w:rPr>
                <w:rFonts w:ascii="Times New Roman" w:hAnsi="Times New Roman" w:cs="Times New Roman"/>
                <w:sz w:val="24"/>
                <w:szCs w:val="24"/>
              </w:rPr>
              <w:t xml:space="preserve"> «Сургутская окружная клиническая больница»</w:t>
            </w:r>
          </w:p>
          <w:p w:rsidR="00782790" w:rsidRPr="00782790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790">
              <w:rPr>
                <w:rFonts w:ascii="Times New Roman" w:hAnsi="Times New Roman" w:cs="Times New Roman"/>
                <w:bCs/>
                <w:sz w:val="24"/>
                <w:szCs w:val="24"/>
              </w:rPr>
              <w:t>Зинина Елена Евгеньевна</w:t>
            </w:r>
          </w:p>
          <w:p w:rsidR="00782790" w:rsidRPr="00782790" w:rsidRDefault="00782790" w:rsidP="00782790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782790">
              <w:rPr>
                <w:rFonts w:ascii="Times New Roman" w:hAnsi="Times New Roman" w:cs="Times New Roman"/>
                <w:sz w:val="24"/>
                <w:szCs w:val="24"/>
              </w:rPr>
              <w:t>тел. (3462) 52-72-47, т/ф. 52-73-20,</w:t>
            </w:r>
          </w:p>
          <w:p w:rsidR="00782790" w:rsidRPr="00782790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proofErr w:type="gramStart"/>
            <w:r w:rsidRPr="0078279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7827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-mail</w:t>
            </w:r>
            <w:r w:rsidRPr="0078279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 xml:space="preserve"> </w:t>
            </w:r>
            <w:hyperlink r:id="rId7" w:history="1">
              <w:r w:rsidRPr="0078279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elena-zinina@yandex.ru</w:t>
              </w:r>
            </w:hyperlink>
          </w:p>
          <w:p w:rsidR="00782790" w:rsidRPr="00505E28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82790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врач гематолог БУ ХМАО</w:t>
            </w:r>
            <w:r w:rsidR="001555C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="001555C2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</w:p>
          <w:p w:rsidR="00782790" w:rsidRPr="004046B5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«Сургутская окружная клиническая больница»</w:t>
            </w:r>
          </w:p>
          <w:p w:rsidR="00782790" w:rsidRPr="004046B5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Попова Наталья Борисовна</w:t>
            </w:r>
          </w:p>
          <w:p w:rsidR="00B809C5" w:rsidRPr="00981139" w:rsidRDefault="00B809C5" w:rsidP="00B80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981139">
              <w:rPr>
                <w:rFonts w:ascii="Times New Roman" w:hAnsi="Times New Roman" w:cs="Times New Roman"/>
                <w:sz w:val="24"/>
                <w:szCs w:val="24"/>
              </w:rPr>
              <w:t xml:space="preserve">. (3462) 52-72-47, </w:t>
            </w:r>
            <w:r w:rsidRPr="004046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9811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046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981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surgut</w:t>
              </w:r>
              <w:r w:rsidRPr="009811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gema</w:t>
              </w:r>
              <w:r w:rsidRPr="009811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9811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782790" w:rsidRPr="00B809C5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790" w:rsidRPr="00782790" w:rsidTr="00505E28">
        <w:tc>
          <w:tcPr>
            <w:tcW w:w="567" w:type="dxa"/>
            <w:vAlign w:val="center"/>
          </w:tcPr>
          <w:p w:rsidR="00782790" w:rsidRDefault="00782790" w:rsidP="0051166E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  <w:vAlign w:val="center"/>
          </w:tcPr>
          <w:p w:rsidR="00782790" w:rsidRDefault="00505E28" w:rsidP="0051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Нижневартовск</w:t>
            </w:r>
          </w:p>
        </w:tc>
        <w:tc>
          <w:tcPr>
            <w:tcW w:w="6379" w:type="dxa"/>
          </w:tcPr>
          <w:p w:rsidR="00505E28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врач гематолог </w:t>
            </w:r>
            <w:r w:rsidR="00505E28">
              <w:rPr>
                <w:rFonts w:ascii="Times New Roman" w:hAnsi="Times New Roman" w:cs="Times New Roman"/>
                <w:sz w:val="24"/>
                <w:szCs w:val="24"/>
              </w:rPr>
              <w:t>БУ ХМА</w:t>
            </w:r>
            <w:proofErr w:type="gramStart"/>
            <w:r w:rsidR="00505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proofErr w:type="gramEnd"/>
            <w:r w:rsidR="00505E28" w:rsidRPr="00505E2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="00505E28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="00505E28"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2790" w:rsidRPr="004046B5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поликлиника»</w:t>
            </w:r>
          </w:p>
          <w:p w:rsidR="00782790" w:rsidRPr="004046B5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Иванова Виктория Владимировна</w:t>
            </w:r>
          </w:p>
          <w:p w:rsidR="00782790" w:rsidRPr="004046B5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тел.(3466) 41-54-58, </w:t>
            </w:r>
            <w:r w:rsidRPr="004046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046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6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contact</w:t>
            </w: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4046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mugp</w:t>
            </w:r>
            <w:proofErr w:type="spellEnd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046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nv</w:t>
            </w:r>
            <w:proofErr w:type="spellEnd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4046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782790" w:rsidRPr="004046B5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E28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врач гематолог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5E28">
              <w:rPr>
                <w:rFonts w:ascii="Times New Roman" w:hAnsi="Times New Roman" w:cs="Times New Roman"/>
                <w:sz w:val="24"/>
                <w:szCs w:val="24"/>
              </w:rPr>
              <w:t>БУ ХМА</w:t>
            </w:r>
            <w:proofErr w:type="gramStart"/>
            <w:r w:rsidR="00505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proofErr w:type="gramEnd"/>
            <w:r w:rsidR="00505E28" w:rsidRPr="00505E2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505E28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</w:p>
          <w:p w:rsidR="00782790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больница № 2»</w:t>
            </w:r>
          </w:p>
          <w:p w:rsidR="00782790" w:rsidRPr="004046B5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Олесова</w:t>
            </w:r>
            <w:proofErr w:type="spellEnd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Ольга Юрьевна</w:t>
            </w:r>
          </w:p>
          <w:p w:rsidR="00782790" w:rsidRPr="001A1A7D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1A1A7D">
              <w:rPr>
                <w:rFonts w:ascii="Times New Roman" w:hAnsi="Times New Roman" w:cs="Times New Roman"/>
                <w:sz w:val="24"/>
                <w:szCs w:val="24"/>
              </w:rPr>
              <w:t xml:space="preserve">. 8(3466) 65-20-21, </w:t>
            </w:r>
            <w:r w:rsidRPr="004046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1A1A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046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1A1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mugb</w:t>
              </w:r>
              <w:r w:rsidRPr="001A1A7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3@</w:t>
              </w:r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1A1A7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..</w:t>
              </w:r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782790" w:rsidRPr="001A1A7D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82790" w:rsidRDefault="00782790" w:rsidP="0078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51C0" w:rsidRPr="006824E5" w:rsidRDefault="005951C0"/>
    <w:sectPr w:rsidR="005951C0" w:rsidRPr="006824E5" w:rsidSect="00391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3614D5"/>
    <w:multiLevelType w:val="hybridMultilevel"/>
    <w:tmpl w:val="EF206068"/>
    <w:lvl w:ilvl="0" w:tplc="3B0EF594">
      <w:start w:val="1"/>
      <w:numFmt w:val="decimal"/>
      <w:lvlText w:val="%1."/>
      <w:lvlJc w:val="left"/>
      <w:pPr>
        <w:ind w:left="1824" w:hanging="111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755B"/>
    <w:rsid w:val="0002324F"/>
    <w:rsid w:val="00046BE8"/>
    <w:rsid w:val="00046C70"/>
    <w:rsid w:val="00075F21"/>
    <w:rsid w:val="00121DF7"/>
    <w:rsid w:val="0014410D"/>
    <w:rsid w:val="001555C2"/>
    <w:rsid w:val="00163EDE"/>
    <w:rsid w:val="001816E3"/>
    <w:rsid w:val="00184BB7"/>
    <w:rsid w:val="001A1A7D"/>
    <w:rsid w:val="001D0D12"/>
    <w:rsid w:val="001E54A6"/>
    <w:rsid w:val="00273E6D"/>
    <w:rsid w:val="00286106"/>
    <w:rsid w:val="002B015F"/>
    <w:rsid w:val="003133BA"/>
    <w:rsid w:val="00331FC1"/>
    <w:rsid w:val="00343E3A"/>
    <w:rsid w:val="00344D91"/>
    <w:rsid w:val="003664B1"/>
    <w:rsid w:val="00391663"/>
    <w:rsid w:val="00397FD3"/>
    <w:rsid w:val="003A359F"/>
    <w:rsid w:val="003A798E"/>
    <w:rsid w:val="003F0FD5"/>
    <w:rsid w:val="004046B5"/>
    <w:rsid w:val="0047154B"/>
    <w:rsid w:val="004C1D1A"/>
    <w:rsid w:val="004D22B5"/>
    <w:rsid w:val="004D2F77"/>
    <w:rsid w:val="004D4DAE"/>
    <w:rsid w:val="004E099A"/>
    <w:rsid w:val="00505E28"/>
    <w:rsid w:val="0051166E"/>
    <w:rsid w:val="00536873"/>
    <w:rsid w:val="00572DB1"/>
    <w:rsid w:val="005946B6"/>
    <w:rsid w:val="005951C0"/>
    <w:rsid w:val="005A09E8"/>
    <w:rsid w:val="00616825"/>
    <w:rsid w:val="00616F47"/>
    <w:rsid w:val="00622B25"/>
    <w:rsid w:val="00682104"/>
    <w:rsid w:val="006824E5"/>
    <w:rsid w:val="006C2091"/>
    <w:rsid w:val="006D4A5F"/>
    <w:rsid w:val="006E6E4E"/>
    <w:rsid w:val="00707B1A"/>
    <w:rsid w:val="007104C1"/>
    <w:rsid w:val="00721237"/>
    <w:rsid w:val="00736BC3"/>
    <w:rsid w:val="00782790"/>
    <w:rsid w:val="00791F70"/>
    <w:rsid w:val="007A005E"/>
    <w:rsid w:val="007C011B"/>
    <w:rsid w:val="007F7599"/>
    <w:rsid w:val="0080534A"/>
    <w:rsid w:val="008A523A"/>
    <w:rsid w:val="008D748A"/>
    <w:rsid w:val="008E3408"/>
    <w:rsid w:val="008E755B"/>
    <w:rsid w:val="008F78F1"/>
    <w:rsid w:val="0090787A"/>
    <w:rsid w:val="00934346"/>
    <w:rsid w:val="00945249"/>
    <w:rsid w:val="009640B3"/>
    <w:rsid w:val="00967622"/>
    <w:rsid w:val="00971D91"/>
    <w:rsid w:val="00981139"/>
    <w:rsid w:val="00A132EC"/>
    <w:rsid w:val="00A15B79"/>
    <w:rsid w:val="00A7576D"/>
    <w:rsid w:val="00A813DC"/>
    <w:rsid w:val="00A81F9C"/>
    <w:rsid w:val="00A854D4"/>
    <w:rsid w:val="00AE185A"/>
    <w:rsid w:val="00B13E61"/>
    <w:rsid w:val="00B43FFF"/>
    <w:rsid w:val="00B57B15"/>
    <w:rsid w:val="00B66C49"/>
    <w:rsid w:val="00B809C5"/>
    <w:rsid w:val="00C52A1C"/>
    <w:rsid w:val="00C70DFC"/>
    <w:rsid w:val="00C7520A"/>
    <w:rsid w:val="00C9641A"/>
    <w:rsid w:val="00CE07E3"/>
    <w:rsid w:val="00D02566"/>
    <w:rsid w:val="00D05E5C"/>
    <w:rsid w:val="00D15B5D"/>
    <w:rsid w:val="00D17340"/>
    <w:rsid w:val="00D355E6"/>
    <w:rsid w:val="00D56416"/>
    <w:rsid w:val="00D644DE"/>
    <w:rsid w:val="00D70FDB"/>
    <w:rsid w:val="00DA17B3"/>
    <w:rsid w:val="00DE7D7F"/>
    <w:rsid w:val="00E11BF0"/>
    <w:rsid w:val="00E60CAA"/>
    <w:rsid w:val="00EC10A6"/>
    <w:rsid w:val="00F21D62"/>
    <w:rsid w:val="00F32927"/>
    <w:rsid w:val="00F67C2B"/>
    <w:rsid w:val="00F84FFA"/>
    <w:rsid w:val="00FD1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6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75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nhideWhenUsed/>
    <w:rsid w:val="008E755B"/>
    <w:rPr>
      <w:color w:val="0000FF"/>
      <w:u w:val="single"/>
    </w:rPr>
  </w:style>
  <w:style w:type="paragraph" w:customStyle="1" w:styleId="ConsPlusNormal">
    <w:name w:val="ConsPlusNormal"/>
    <w:rsid w:val="00782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2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rgut.gema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lena-zinina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hermenevanm@yandex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el.babich@gmail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ugb3@mail.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dzadmin</Company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mironenkomed</dc:creator>
  <cp:keywords/>
  <dc:description/>
  <cp:lastModifiedBy>mironenkomed</cp:lastModifiedBy>
  <cp:revision>55</cp:revision>
  <cp:lastPrinted>2014-07-11T04:47:00Z</cp:lastPrinted>
  <dcterms:created xsi:type="dcterms:W3CDTF">2013-12-03T06:10:00Z</dcterms:created>
  <dcterms:modified xsi:type="dcterms:W3CDTF">2014-07-28T10:38:00Z</dcterms:modified>
</cp:coreProperties>
</file>